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562"/>
        <w:tab w:val="clear" w:pos="4153"/>
        <w:tab w:val="clear" w:pos="8306"/>
      </w:tabs>
      <w:spacing w:before="105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562"/>
        <w:tab w:val="clear" w:pos="4153"/>
        <w:tab w:val="clear" w:pos="8306"/>
      </w:tabs>
      <w:spacing w:before="105"/>
      <w:ind w:right="36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  </w:t>
    </w: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18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FF"/>
    <w:rsid w:val="00007263"/>
    <w:rsid w:val="0001388B"/>
    <w:rsid w:val="00015750"/>
    <w:rsid w:val="0002358C"/>
    <w:rsid w:val="000330A0"/>
    <w:rsid w:val="00111FD1"/>
    <w:rsid w:val="002715B6"/>
    <w:rsid w:val="002837E1"/>
    <w:rsid w:val="002F2365"/>
    <w:rsid w:val="003162A3"/>
    <w:rsid w:val="00346A43"/>
    <w:rsid w:val="00372ACC"/>
    <w:rsid w:val="003A30FC"/>
    <w:rsid w:val="003F2B10"/>
    <w:rsid w:val="0043425D"/>
    <w:rsid w:val="004571D5"/>
    <w:rsid w:val="004742F3"/>
    <w:rsid w:val="00484C12"/>
    <w:rsid w:val="0048626D"/>
    <w:rsid w:val="004C44B9"/>
    <w:rsid w:val="004C49D4"/>
    <w:rsid w:val="004E7108"/>
    <w:rsid w:val="004F576B"/>
    <w:rsid w:val="005973C2"/>
    <w:rsid w:val="005B6628"/>
    <w:rsid w:val="005C64AB"/>
    <w:rsid w:val="00600F8C"/>
    <w:rsid w:val="00615FFC"/>
    <w:rsid w:val="00656297"/>
    <w:rsid w:val="006B340C"/>
    <w:rsid w:val="006B44F8"/>
    <w:rsid w:val="006B7F33"/>
    <w:rsid w:val="006E5253"/>
    <w:rsid w:val="006F0E7B"/>
    <w:rsid w:val="007345F8"/>
    <w:rsid w:val="007B6BC6"/>
    <w:rsid w:val="007F5459"/>
    <w:rsid w:val="00825CA2"/>
    <w:rsid w:val="008A2664"/>
    <w:rsid w:val="008B24D0"/>
    <w:rsid w:val="008E059D"/>
    <w:rsid w:val="008F4115"/>
    <w:rsid w:val="00910497"/>
    <w:rsid w:val="009273E3"/>
    <w:rsid w:val="00A17808"/>
    <w:rsid w:val="00A53594"/>
    <w:rsid w:val="00AF5004"/>
    <w:rsid w:val="00B95391"/>
    <w:rsid w:val="00BF7921"/>
    <w:rsid w:val="00CE69FF"/>
    <w:rsid w:val="00D21BA7"/>
    <w:rsid w:val="00DE6A5F"/>
    <w:rsid w:val="00EC044B"/>
    <w:rsid w:val="00ED6F33"/>
    <w:rsid w:val="00F27100"/>
    <w:rsid w:val="00F8496C"/>
    <w:rsid w:val="0E794064"/>
    <w:rsid w:val="13084ABD"/>
    <w:rsid w:val="1B693685"/>
    <w:rsid w:val="6C7A3A5E"/>
    <w:rsid w:val="7260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346</Words>
  <Characters>1976</Characters>
  <Lines>16</Lines>
  <Paragraphs>4</Paragraphs>
  <TotalTime>1</TotalTime>
  <ScaleCrop>false</ScaleCrop>
  <LinksUpToDate>false</LinksUpToDate>
  <CharactersWithSpaces>2318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2017-03-01T08:04:00Z</dcterms:created>
  <dc:creator>张杰</dc:creator>
  <cp:lastModifiedBy>乔汉</cp:lastModifiedBy>
  <dcterms:modified xsi:type="dcterms:W3CDTF">2019-11-28T01:18:23Z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